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13" w:rsidRDefault="00E26A13" w:rsidP="00E26A13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E26A13" w:rsidTr="00D67805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6A13" w:rsidRDefault="00E26A13" w:rsidP="00D67805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13" w:rsidRDefault="00E26A13" w:rsidP="00D6780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E26A13" w:rsidTr="00D67805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6A13" w:rsidRDefault="00E26A13" w:rsidP="00D678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13" w:rsidRDefault="00E26A13" w:rsidP="00D67805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E26A13" w:rsidRDefault="00E26A13" w:rsidP="00E26A13">
      <w:pPr>
        <w:pStyle w:val="a3"/>
        <w:jc w:val="center"/>
        <w:rPr>
          <w:spacing w:val="0"/>
        </w:rPr>
      </w:pPr>
    </w:p>
    <w:p w:rsidR="00E26A13" w:rsidRDefault="00E26A13" w:rsidP="00E26A1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　年　　月　　日　</w:t>
      </w:r>
    </w:p>
    <w:p w:rsidR="00E26A13" w:rsidRDefault="00E26A13" w:rsidP="00E26A13">
      <w:pPr>
        <w:pStyle w:val="a3"/>
        <w:jc w:val="right"/>
        <w:rPr>
          <w:spacing w:val="0"/>
        </w:rPr>
      </w:pPr>
    </w:p>
    <w:p w:rsidR="00E26A13" w:rsidRDefault="00E26A13" w:rsidP="00E26A1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48895</wp:posOffset>
                </wp:positionV>
                <wp:extent cx="0" cy="591820"/>
                <wp:effectExtent l="13335" t="7620" r="5715" b="1016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FDD85" id="Line 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3.85pt" to="419.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gpJgIAAGoEAAAOAAAAZHJzL2Uyb0RvYy54bWysVMGO2jAQvVfqP1i+QxIWKESEVZVAL7SL&#10;tNsPMLZDrDq2ZRsCqvrvHTuAoHupquZgxvbM83vjZxbPp1aiI7dOaFXgbJhixBXVTKh9gb+/rQcz&#10;jJwnihGpFS/wmTv8vPz4YdGZnI90oyXjFgGIcnlnCtx4b/IkcbThLXFDbbiCzVrblniY2n3CLOkA&#10;vZXJKE2nSactM1ZT7hysVv0mXkb8uubUv9S14x7JAgM3H0cbx10Yk+WC5HtLTCPohQb5BxYtEQoO&#10;vUFVxBN0sOIdVCuo1U7Xfkh1m+i6FpRHDaAmS/9Q89oQw6MWaI4ztza5/wdLvx23FglW4AlGirRw&#10;RRuhOJqHznTG5ZBQqq0N2uhJvZqNpj8cUrpsiNrzyPDtbKAsCxXJQ0mYOAP4u+6rZpBDDl7HNp1q&#10;2wZIaAA6xds4326Dnzyi/SKF1ck8m43iRSUkv9YZ6/wXrlsUggJLoBxxyXHjfOBB8mtKOEbptZAy&#10;3rVUqCvw9GmSxgKnpWBhM6Q5u9+V0qIjCW6JXxQFO/dpAbkirunz3NlV2vdGsvqgWDym4YStLrEn&#10;QvYx0JIqnAQagegl6o3yc57OV7PVbDwYj6arwTitqsHndTkeTNfZp0n1VJVllf0KpLNx3gjGuAq8&#10;r6bNxn9nisvz6e12s+2Dvoc2rOP3vg3JI43YclB1/Y3qohuCAXor7TQ7b+3VJWDomHx5fOHF3M8h&#10;vv+LWP4GAAD//wMAUEsDBBQABgAIAAAAIQAg4acr3gAAAAkBAAAPAAAAZHJzL2Rvd25yZXYueG1s&#10;TI9BS8NAEIXvgv9hGcGL2F2tNDFmU6qgID2IVXreZsckNDsbsttu9Nc74kGPj/fx5ptyObleHHEM&#10;nScNVzMFAqn2tqNGw/vb42UOIkRD1vSeUMMnBlhWpyelKaxP9IrHTWwEj1AojIY2xqGQMtQtOhNm&#10;fkDi7sOPzkSOYyPtaBKPu15eK7WQznTEF1oz4EOL9X5zcBrs4utlfb9qL1JKav9cb7fdPHvS+vxs&#10;Wt2BiDjFPxh+9FkdKnba+QPZIHoN+Ty/YVRDloHg/jfvGFTqFmRVyv8fVN8AAAD//wMAUEsBAi0A&#10;FAAGAAgAAAAhALaDOJL+AAAA4QEAABMAAAAAAAAAAAAAAAAAAAAAAFtDb250ZW50X1R5cGVzXS54&#10;bWxQSwECLQAUAAYACAAAACEAOP0h/9YAAACUAQAACwAAAAAAAAAAAAAAAAAvAQAAX3JlbHMvLnJl&#10;bHNQSwECLQAUAAYACAAAACEA7DdIKSYCAABqBAAADgAAAAAAAAAAAAAAAAAuAgAAZHJzL2Uyb0Rv&#10;Yy54bWxQSwECLQAUAAYACAAAACEAIOGnK9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48895</wp:posOffset>
                </wp:positionV>
                <wp:extent cx="660400" cy="0"/>
                <wp:effectExtent l="10160" t="7620" r="5715" b="1143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D753F" id="Line 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3.85pt" to="419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4QJgIAAGoEAAAOAAAAZHJzL2Uyb0RvYy54bWysVMGO2jAQvVfqP1i+QxI2y7IRYVUl0Att&#10;kXb7AcZ2iFXHtmxDQFX/vWMHEHQvVdUcnHFm5vnNzHPmL8dOogO3TmhV4mycYsQV1UyoXYm/v61G&#10;M4ycJ4oRqRUv8Yk7/LL4+GHem4JPdKsl4xYBiHJFb0rcem+KJHG05R1xY224AmejbUc8bO0uYZb0&#10;gN7JZJKm06TXlhmrKXcOvtaDEy8iftNw6r81jeMeyRIDNx9XG9dtWJPFnBQ7S0wr6JkG+QcWHREK&#10;Dr1C1cQTtLfiHVQnqNVON35MdZfophGUxxqgmiz9o5rXlhgea4HmOHNtk/t/sPTrYWORYCXOMVKk&#10;gxGtheLoKXSmN66AgEptbKiNHtWrWWv6wyGlq5aoHY8M304G0rKQkdylhI0zgL/tv2gGMWTvdWzT&#10;sbFdgIQGoGOcxuk6DX70iMLH6TTNU5gZvbgSUlzyjHX+M9cdCkaJJVCOuOSwdj7wIMUlJByj9EpI&#10;GWctFeoB++ExjQlOS8GCM4Q5u9tW0qIDCWqJTywKPLdhAbkmrh3i3MnV2g9CsnqvWDym5YQtz7Yn&#10;Qg420JIqnAQ1AtGzNQjl53P6vJwtZ/kon0yXozyt69GnVZWPpqvs6bF+qKuqzn4F0lletIIxrgLv&#10;i2iz/O9Ecb4+g9yusr2r764Nq/i8b0NyTyO2HKq6vGN1UQ1BAIOUtpqdNvaiEhB0DD5fvnBjbvdg&#10;3/4iFr8BAAD//wMAUEsDBBQABgAIAAAAIQC8i8HP3AAAAAcBAAAPAAAAZHJzL2Rvd25yZXYueG1s&#10;TI5BS8NAEIXvgv9hGcGL2I2mNCHNplRBQTwUa+l5mx2T0OxsyG670V/v6EVv8/Eeb75yNdlenHH0&#10;nSMFd7MEBFLtTEeNgt37020OwgdNRveOUMEnelhVlxelLoyL9IbnbWgEj5AvtII2hKGQ0tctWu1n&#10;bkDi7MONVgfGsZFm1JHHbS/vk2Qhre6IP7R6wMcW6+P2ZBWYxdfm9WHd3sQYk+NLvd93afas1PXV&#10;tF6CCDiFvzL86LM6VOx0cCcyXvQKsnQ+5yofGQjO8zRnPvyyrEr537/6BgAA//8DAFBLAQItABQA&#10;BgAIAAAAIQC2gziS/gAAAOEBAAATAAAAAAAAAAAAAAAAAAAAAABbQ29udGVudF9UeXBlc10ueG1s&#10;UEsBAi0AFAAGAAgAAAAhADj9If/WAAAAlAEAAAsAAAAAAAAAAAAAAAAALwEAAF9yZWxzLy5yZWxz&#10;UEsBAi0AFAAGAAgAAAAhAN/pfhAmAgAAagQAAA4AAAAAAAAAAAAAAAAALgIAAGRycy9lMm9Eb2Mu&#10;eG1sUEsBAi0AFAAGAAgAAAAhALyLwc/cAAAABwEAAA8AAAAAAAAAAAAAAAAAgAQAAGRycy9kb3du&#10;cmV2LnhtbFBLBQYAAAAABAAEAPMAAACJ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57150</wp:posOffset>
                </wp:positionV>
                <wp:extent cx="0" cy="229235"/>
                <wp:effectExtent l="10160" t="6350" r="8890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0CFB4" id="Line 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.5pt" to="367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dG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WcQSBQ&#10;665ozwQFS9+ZTpncAUpx0L42fBUvai/xNwOELBskTjQofL0pl5b4jGiU4idGOf5j91kSh0FnK0Ob&#10;rrVuPaVrALiG27g9boNeLcD9InarabpKZ/NAjvJ7ntLGfqKyBT4oIHeSAy+67I31OlB+h/hjhNwx&#10;zsNdcwG6Ai5m8zgkGMkZ8ZseZvTpWHINLsi7JXzDuSOYZ66QaXqcuZlKWo9DuZZnQULUUES2Q2wR&#10;433sZHHhga5GJ3SIeqN8X8Wr7XK7zCZZuthOsriqJh93ZTZZ7JIP82pWlWWV/PCikyxvGCFUeN13&#10;0ybZ35lieD693R62HdU3asMufG/bEI1lhJa7qu6/obrgBm+A3kpHSW4H7W/HG8MZOoCHx+dfzO/z&#10;gPr1F7H5CQAA//8DAFBLAwQUAAYACAAAACEA6+ONDt4AAAAIAQAADwAAAGRycy9kb3ducmV2Lnht&#10;bEyPQUvDQBSE74L/YXmCF7Gb2thqzEupgkLxIFbpeZt9ZkOzb0N2243+elc86HGYYeabcjnaThxp&#10;8K1jhOkkA0FcO91yg/D+9nh5A8IHxVp1jgnhkzwsq9OTUhXaRX6l4yY0IpWwLxSCCaEvpPS1Iav8&#10;xPXEyftwg1UhyaGRelAxldtOXmXZXFrVclowqqcHQ/V+c7AIev718ny/Mhcxxmy/rrfbdrZ4Qjw/&#10;G1d3IAKN4S8MP/gJHarEtHMH1l50CItZnqcowm26lPxfvUPIr6cgq1L+P1B9AwAA//8DAFBLAQIt&#10;ABQABgAIAAAAIQC2gziS/gAAAOEBAAATAAAAAAAAAAAAAAAAAAAAAABbQ29udGVudF9UeXBlc10u&#10;eG1sUEsBAi0AFAAGAAgAAAAhADj9If/WAAAAlAEAAAsAAAAAAAAAAAAAAAAALwEAAF9yZWxzLy5y&#10;ZWxzUEsBAi0AFAAGAAgAAAAhAOZXJ0YnAgAAagQAAA4AAAAAAAAAAAAAAAAALgIAAGRycy9lMm9E&#10;b2MueG1sUEsBAi0AFAAGAAgAAAAhAOvjjQ7eAAAACA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>
        <w:rPr>
          <w:rFonts w:ascii="ＭＳ 明朝" w:hAnsi="ＭＳ 明朝" w:hint="eastAsia"/>
          <w:spacing w:val="-5"/>
        </w:rPr>
        <w:t xml:space="preserve">　福岡県立</w:t>
      </w:r>
      <w:r>
        <w:rPr>
          <w:rFonts w:ascii="ＭＳ 明朝" w:hAnsi="ＭＳ 明朝" w:hint="eastAsia"/>
          <w:spacing w:val="-5"/>
          <w:u w:val="single" w:color="000000"/>
        </w:rPr>
        <w:t xml:space="preserve">　久留米　</w:t>
      </w:r>
      <w:r>
        <w:rPr>
          <w:rFonts w:ascii="ＭＳ 明朝" w:hAnsi="ＭＳ 明朝" w:hint="eastAsia"/>
          <w:spacing w:val="-5"/>
        </w:rPr>
        <w:t>高等学校長　殿</w:t>
      </w:r>
    </w:p>
    <w:p w:rsidR="00E26A13" w:rsidRDefault="00E26A13" w:rsidP="00E26A13">
      <w:pPr>
        <w:pStyle w:val="a3"/>
        <w:rPr>
          <w:spacing w:val="0"/>
        </w:rPr>
      </w:pPr>
    </w:p>
    <w:p w:rsidR="00E26A13" w:rsidRDefault="00E26A13" w:rsidP="00E26A1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147955</wp:posOffset>
                </wp:positionV>
                <wp:extent cx="0" cy="214630"/>
                <wp:effectExtent l="10160" t="12065" r="8890" b="1143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FDC48" id="Line 1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65pt" to="367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yTKAIAAGsEAAAOAAAAZHJzL2Uyb0RvYy54bWysVMGO2jAQvVfqP1i+QxLIUjYirKoEetl2&#10;kXb7AcZ2iFXHtmxDQFX/vWMHEHQvVdUczNgez7z3/Mzi6dhJdODWCa1KnI1TjLiimgm1K/H3t/Vo&#10;jpHzRDEiteIlPnGHn5YfPyx6U/CJbrVk3CIoolzRmxK33psiSRxteUfcWBuuYLPRtiMepnaXMEt6&#10;qN7JZJKms6TXlhmrKXcOVuthEy9j/abh1L80jeMeyRIDNh9HG8dtGJPlghQ7S0wr6BkG+QcUHREK&#10;ml5L1cQTtLfiXalOUKudbvyY6i7RTSMojxyATZb+wea1JYZHLiCOM1eZ3P8rS78dNhYJVuIJRop0&#10;cEXPQnGURWl64wrIqNTGBnL0qF7Ns6Y/HFK6aona8Qjx7WTgXBbETO6OhIkz0GDbf9UMcsje66jT&#10;sbFdKAkKoGO8jtP1OvjRIzosUlidZPlsGuEkpLicM9b5L1x3KAQlloA51iWHZ+cDDlJcUkIbpddC&#10;ynjZUqG+xLPpQxoPOC0FC5shzdndtpIWHUiwS/wiKdi5TQuVa+LaIc+dXK394CSr94rFNi0nbHWO&#10;PRFyiAGWVKETcASg52hwys/H9HE1X83zUT6ZrUZ5Wtejz+sqH83W2aeHelpXVZ39CqCzvGgFY1wF&#10;3BfXZvnfueL8fga/XX17x+9OhnX83suQ3MOIkgOry29kF90QDBDeoyu2mp029uIScHRMPr++8GRu&#10;5xDf/kcsfwMAAP//AwBQSwMEFAAGAAgAAAAhALFngX/gAAAACQEAAA8AAABkcnMvZG93bnJldi54&#10;bWxMj8FKw0AQhu+C77CM4EXaTZvaSMykVEFBehBb6XmbHbOh2dmQ3TbRp3fFgx5n5uOf7y9Wo23F&#10;mXrfOEaYTRMQxJXTDdcI77unyR0IHxRr1TomhE/ysCovLwqVazfwG523oRYxhH2uEEwIXS6lrwxZ&#10;5aeuI463D9dbFeLY11L3aojhtpXzJFlKqxqOH4zq6NFQddyeLIJefr1uHtbmZhiG5PhS7fdNmj0j&#10;Xl+N63sQgcbwB8OPflSHMjod3Im1Fy1Cli4WEUWYpymICPwuDgi32QxkWcj/DcpvAAAA//8DAFBL&#10;AQItABQABgAIAAAAIQC2gziS/gAAAOEBAAATAAAAAAAAAAAAAAAAAAAAAABbQ29udGVudF9UeXBl&#10;c10ueG1sUEsBAi0AFAAGAAgAAAAhADj9If/WAAAAlAEAAAsAAAAAAAAAAAAAAAAALwEAAF9yZWxz&#10;Ly5yZWxzUEsBAi0AFAAGAAgAAAAhAE1kHJMoAgAAawQAAA4AAAAAAAAAAAAAAAAALgIAAGRycy9l&#10;Mm9Eb2MueG1sUEsBAi0AFAAGAAgAAAAhALFngX/gAAAACQEAAA8AAAAAAAAAAAAAAAAAggQAAGRy&#10;cy9kb3ducmV2LnhtbFBLBQYAAAAABAAEAPMAAACPBQAAAAA=&#10;" o:allowincell="f" strokeweight=".5pt">
                <v:stroke dashstyle="1 1"/>
              </v:line>
            </w:pict>
          </mc:Fallback>
        </mc:AlternateContent>
      </w:r>
      <w:r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>
        <w:rPr>
          <w:rFonts w:eastAsia="Times New Roman" w:cs="Times New Roman"/>
          <w:spacing w:val="-2"/>
        </w:rPr>
        <w:t xml:space="preserve">  </w:t>
      </w:r>
      <w:r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Pr="00E23131">
        <w:rPr>
          <w:rFonts w:eastAsia="Times New Roman" w:cs="Times New Roman"/>
          <w:spacing w:val="-2"/>
          <w:u w:val="single"/>
        </w:rPr>
        <w:t xml:space="preserve"> </w:t>
      </w:r>
      <w:r>
        <w:rPr>
          <w:rFonts w:eastAsia="Times New Roman" w:cs="Times New Roman"/>
          <w:spacing w:val="-2"/>
          <w:u w:val="single"/>
        </w:rPr>
        <w:t xml:space="preserve">　　 </w:t>
      </w:r>
      <w:r w:rsidRPr="00E23131">
        <w:rPr>
          <w:rFonts w:ascii="ＭＳ 明朝" w:hAnsi="ＭＳ 明朝" w:hint="eastAsia"/>
          <w:spacing w:val="-5"/>
          <w:u w:val="single"/>
        </w:rPr>
        <w:t xml:space="preserve">　</w:t>
      </w:r>
      <w:r>
        <w:rPr>
          <w:rFonts w:ascii="ＭＳ 明朝" w:hAnsi="ＭＳ 明朝" w:hint="eastAsia"/>
          <w:spacing w:val="-5"/>
        </w:rPr>
        <w:t>長</w:t>
      </w:r>
      <w:r>
        <w:rPr>
          <w:rFonts w:eastAsia="Times New Roman" w:cs="Times New Roman"/>
          <w:spacing w:val="-2"/>
        </w:rPr>
        <w:t xml:space="preserve"> 　 </w:t>
      </w:r>
      <w:r>
        <w:rPr>
          <w:rFonts w:ascii="ＭＳ 明朝" w:hAnsi="ＭＳ 明朝" w:hint="eastAsia"/>
          <w:spacing w:val="-5"/>
        </w:rPr>
        <w:t>印</w:t>
      </w:r>
    </w:p>
    <w:p w:rsidR="00E26A13" w:rsidRPr="00E75ED4" w:rsidRDefault="00E26A13" w:rsidP="00E26A13">
      <w:pPr>
        <w:pStyle w:val="a3"/>
        <w:rPr>
          <w:spacing w:val="0"/>
        </w:rPr>
      </w:pPr>
    </w:p>
    <w:p w:rsidR="00E26A13" w:rsidRDefault="00E26A13" w:rsidP="00E26A13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57150</wp:posOffset>
                </wp:positionV>
                <wp:extent cx="660400" cy="0"/>
                <wp:effectExtent l="10160" t="7620" r="5715" b="1143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04DFB" id="Line 1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4.5pt" to="41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J1KAIAAGsEAAAOAAAAZHJzL2Uyb0RvYy54bWysVMGO2jAQvVfqP1i5QxI2S9mIsKoI9LLt&#10;Iu32A4ztEKuOx7INAVX9944doKV7qarm4Njx+M2bN8+ZPx47RQ7COgm6SvJxlhChGXCpd1Xy9XU9&#10;miXEeao5VaBFlZyESx4X79/Ne1OKCbSguLAEQbQre1MlrfemTFPHWtFRNwYjNG42YDvqcWl3Kbe0&#10;R/ROpZMsm6Y9WG4sMOEcfq2HzWQR8ZtGMP/cNE54oqoEufk42jhuw5gu5rTcWWpayc406D+w6KjU&#10;mPQKVVNPyd7KN1CdZBYcNH7MoEuhaSQTsQasJs/+qOalpUbEWlAcZ64yuf8Hy74cNpZIjr1LiKYd&#10;tuhJakHyPEjTG1dixFJvbCiOHfWLeQL2zRENy5bqnYgUX08Gz8UT6c2RsHAGE2z7z8Axhu49RJ2O&#10;je0CJCpAjrEdp2s7xNEThh+n06zIsGnsspXS8nLOWOc/CehImFSJQs4Rlx6enEfmGHoJCWk0rKVS&#10;sdlKkx6x7+6zeMCBkjxshjBnd9ulsuRAg13iE2RAsJuwgFxT1w5x7uRq8IOTLOw1j2laQfnqPPdU&#10;qmGOSEqHTFgjEj3PBqd8f8geVrPVrBgVk+lqVGR1Pfq4Xhaj6Tr/cF/f1ctlnf8IpPOibCXnQgfe&#10;F9fmxd+54nx/Br9dfXtT340M6/i8lSG9pRFVwqou71hddEMwwGClLfDTxgZBgzHQ0TH4fPvClfl9&#10;HaN+/SMWPwEAAP//AwBQSwMEFAAGAAgAAAAhAJQ5xtbdAAAABwEAAA8AAABkcnMvZG93bnJldi54&#10;bWxMj0FLw0AQhe+C/2EZwYvYjQbbJmZTqqAgHsQqPW+zYzY0Oxuy22701zt60ePHe7z5plpNrhdH&#10;HEPnScHVLAOB1HjTUavg/e3hcgkiRE1G955QwScGWNWnJ5UujU/0isdNbAWPUCi1AhvjUEoZGotO&#10;h5kfkDj78KPTkXFspRl14nHXy+ssm0unO+ILVg94b7HZbw5OgZl/vTzfre1FSinbPzXbbZcvHpU6&#10;P5vWtyAiTvGvDD/6rA41O+38gUwQvYJFflNwVUHBL3G+zAvm3S/LupL//etvAAAA//8DAFBLAQIt&#10;ABQABgAIAAAAIQC2gziS/gAAAOEBAAATAAAAAAAAAAAAAAAAAAAAAABbQ29udGVudF9UeXBlc10u&#10;eG1sUEsBAi0AFAAGAAgAAAAhADj9If/WAAAAlAEAAAsAAAAAAAAAAAAAAAAALwEAAF9yZWxzLy5y&#10;ZWxzUEsBAi0AFAAGAAgAAAAhAI4nAnUoAgAAawQAAA4AAAAAAAAAAAAAAAAALgIAAGRycy9lMm9E&#10;b2MueG1sUEsBAi0AFAAGAAgAAAAhAJQ5xtb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E26A13" w:rsidRDefault="00E26A13" w:rsidP="00E26A13">
      <w:pPr>
        <w:pStyle w:val="a3"/>
        <w:spacing w:line="128" w:lineRule="exact"/>
        <w:rPr>
          <w:spacing w:val="0"/>
        </w:rPr>
      </w:pPr>
    </w:p>
    <w:p w:rsidR="00E26A13" w:rsidRDefault="00E26A13" w:rsidP="00E26A13">
      <w:pPr>
        <w:pStyle w:val="a3"/>
        <w:spacing w:line="128" w:lineRule="exact"/>
        <w:rPr>
          <w:spacing w:val="0"/>
        </w:rPr>
      </w:pPr>
    </w:p>
    <w:p w:rsidR="00E26A13" w:rsidRDefault="00E26A13" w:rsidP="00E26A1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　英語　　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コース）への</w:t>
      </w:r>
    </w:p>
    <w:p w:rsidR="00E26A13" w:rsidRDefault="00E26A13" w:rsidP="00E26A13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E26A13" w:rsidRDefault="00E26A13" w:rsidP="00E26A13">
      <w:pPr>
        <w:pStyle w:val="a3"/>
        <w:rPr>
          <w:spacing w:val="0"/>
        </w:rPr>
      </w:pPr>
    </w:p>
    <w:p w:rsidR="00E26A13" w:rsidRDefault="00E26A13" w:rsidP="00E26A1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26A13" w:rsidRDefault="00E26A13" w:rsidP="00E26A13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E26A13" w:rsidTr="00D67805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6A13" w:rsidRDefault="00E26A13" w:rsidP="00D67805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26A13" w:rsidRDefault="00E26A13" w:rsidP="00D6780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E26A13" w:rsidRDefault="00E26A13" w:rsidP="00D6780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E26A13" w:rsidRDefault="00E26A13" w:rsidP="00D6780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26A13" w:rsidRDefault="00E26A13" w:rsidP="00D67805">
            <w:pPr>
              <w:pStyle w:val="a3"/>
              <w:jc w:val="center"/>
              <w:rPr>
                <w:spacing w:val="0"/>
              </w:rPr>
            </w:pPr>
          </w:p>
        </w:tc>
      </w:tr>
      <w:tr w:rsidR="00E26A13" w:rsidTr="00D67805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6A13" w:rsidRDefault="00E26A13" w:rsidP="00D678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A13" w:rsidRDefault="00E26A13" w:rsidP="00D678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26A13" w:rsidRDefault="00E26A13" w:rsidP="00D6780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6A13" w:rsidRDefault="00E26A13" w:rsidP="00D6780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E26A13" w:rsidRDefault="00E26A13" w:rsidP="00E26A13">
      <w:pPr>
        <w:pStyle w:val="a3"/>
        <w:rPr>
          <w:spacing w:val="0"/>
        </w:rPr>
      </w:pPr>
    </w:p>
    <w:p w:rsidR="00E26A13" w:rsidRDefault="00E26A13" w:rsidP="00E26A13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26A13" w:rsidTr="00D67805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26A13" w:rsidRDefault="00E26A13" w:rsidP="00D67805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13" w:rsidRDefault="00E26A13" w:rsidP="00D67805">
            <w:pPr>
              <w:pStyle w:val="a3"/>
              <w:rPr>
                <w:rFonts w:ascii="ＭＳ 明朝" w:hAnsi="ＭＳ 明朝"/>
              </w:rPr>
            </w:pPr>
          </w:p>
          <w:p w:rsidR="00E26A13" w:rsidRDefault="00E26A13" w:rsidP="00D6780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・次のうち、該当するものを選び☑を入れてください。（複数選択可。）</w:t>
            </w:r>
          </w:p>
          <w:p w:rsidR="00E26A13" w:rsidRDefault="00E26A13" w:rsidP="00D67805">
            <w:pPr>
              <w:pStyle w:val="a3"/>
              <w:rPr>
                <w:rFonts w:ascii="ＭＳ 明朝" w:hAnsi="ＭＳ 明朝"/>
              </w:rPr>
            </w:pPr>
          </w:p>
          <w:p w:rsidR="00E26A13" w:rsidRDefault="00E26A13" w:rsidP="00D6780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 ア 　学業に関する貴校の出願資格に該当する。</w:t>
            </w:r>
          </w:p>
          <w:p w:rsidR="00E26A13" w:rsidRPr="007474B6" w:rsidRDefault="00E26A13" w:rsidP="00D67805">
            <w:pPr>
              <w:pStyle w:val="a3"/>
              <w:rPr>
                <w:rFonts w:ascii="ＭＳ 明朝" w:hAnsi="ＭＳ 明朝"/>
              </w:rPr>
            </w:pPr>
          </w:p>
          <w:p w:rsidR="00E26A13" w:rsidRDefault="00E26A13" w:rsidP="00D67805">
            <w:pPr>
              <w:pStyle w:val="a3"/>
              <w:rPr>
                <w:rFonts w:ascii="ＭＳ 明朝" w:hAnsi="ＭＳ 明朝"/>
              </w:rPr>
            </w:pPr>
          </w:p>
          <w:p w:rsidR="00E26A13" w:rsidRDefault="00E26A13" w:rsidP="00D6780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 イ 　運動競技や文化活動</w:t>
            </w:r>
            <w:r w:rsidRPr="00250E0E">
              <w:rPr>
                <w:rFonts w:ascii="ＭＳ 明朝" w:hAnsi="ＭＳ 明朝" w:hint="eastAsia"/>
              </w:rPr>
              <w:t>に関する</w:t>
            </w:r>
            <w:r>
              <w:rPr>
                <w:rFonts w:ascii="ＭＳ 明朝" w:hAnsi="ＭＳ 明朝" w:hint="eastAsia"/>
              </w:rPr>
              <w:t>貴校の</w:t>
            </w:r>
            <w:r w:rsidRPr="00250E0E">
              <w:rPr>
                <w:rFonts w:ascii="ＭＳ 明朝" w:hAnsi="ＭＳ 明朝" w:hint="eastAsia"/>
              </w:rPr>
              <w:t>出願資格に該当する</w:t>
            </w:r>
            <w:r>
              <w:rPr>
                <w:rFonts w:ascii="ＭＳ 明朝" w:hAnsi="ＭＳ 明朝" w:hint="eastAsia"/>
              </w:rPr>
              <w:t>。</w:t>
            </w:r>
          </w:p>
          <w:p w:rsidR="00E26A13" w:rsidRPr="007474B6" w:rsidRDefault="00E26A13" w:rsidP="00D67805">
            <w:pPr>
              <w:pStyle w:val="a3"/>
              <w:rPr>
                <w:rFonts w:ascii="ＭＳ 明朝" w:hAnsi="ＭＳ 明朝"/>
              </w:rPr>
            </w:pPr>
          </w:p>
          <w:p w:rsidR="00E26A13" w:rsidRPr="00250E0E" w:rsidRDefault="00E26A13" w:rsidP="00D67805">
            <w:pPr>
              <w:pStyle w:val="a3"/>
              <w:rPr>
                <w:rFonts w:ascii="ＭＳ 明朝" w:hAnsi="ＭＳ 明朝"/>
              </w:rPr>
            </w:pPr>
          </w:p>
          <w:p w:rsidR="00E26A13" w:rsidRDefault="00E26A13" w:rsidP="00D6780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 ウ</w:t>
            </w:r>
            <w:r>
              <w:rPr>
                <w:rFonts w:ascii="ＭＳ 明朝" w:hAnsi="ＭＳ 明朝" w:hint="eastAsia"/>
              </w:rPr>
              <w:t xml:space="preserve"> 　生徒会活動</w:t>
            </w:r>
            <w:r w:rsidRPr="00250E0E">
              <w:rPr>
                <w:rFonts w:ascii="ＭＳ 明朝" w:hAnsi="ＭＳ 明朝" w:hint="eastAsia"/>
              </w:rPr>
              <w:t>に関する貴校の出願資格に該当する</w:t>
            </w:r>
            <w:r>
              <w:rPr>
                <w:rFonts w:ascii="ＭＳ 明朝" w:hAnsi="ＭＳ 明朝" w:hint="eastAsia"/>
              </w:rPr>
              <w:t>。</w:t>
            </w:r>
          </w:p>
          <w:p w:rsidR="00E26A13" w:rsidRPr="007474B6" w:rsidRDefault="00E26A13" w:rsidP="00D67805">
            <w:pPr>
              <w:pStyle w:val="a3"/>
              <w:rPr>
                <w:rFonts w:ascii="ＭＳ 明朝" w:hAnsi="ＭＳ 明朝"/>
              </w:rPr>
            </w:pPr>
          </w:p>
          <w:p w:rsidR="00E26A13" w:rsidRDefault="00E26A13" w:rsidP="00D67805">
            <w:pPr>
              <w:pStyle w:val="a3"/>
              <w:rPr>
                <w:rFonts w:ascii="ＭＳ 明朝" w:hAnsi="ＭＳ 明朝"/>
              </w:rPr>
            </w:pPr>
          </w:p>
          <w:p w:rsidR="00E26A13" w:rsidRDefault="00E26A13" w:rsidP="00D6780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 エ</w:t>
            </w:r>
            <w:r>
              <w:rPr>
                <w:rFonts w:ascii="ＭＳ 明朝" w:hAnsi="ＭＳ 明朝" w:hint="eastAsia"/>
              </w:rPr>
              <w:t xml:space="preserve"> 　その他、</w:t>
            </w:r>
            <w:r w:rsidRPr="00250E0E">
              <w:rPr>
                <w:rFonts w:ascii="ＭＳ 明朝" w:hAnsi="ＭＳ 明朝" w:hint="eastAsia"/>
              </w:rPr>
              <w:t>貴校の出願資格に該当する</w:t>
            </w:r>
            <w:r>
              <w:rPr>
                <w:rFonts w:ascii="ＭＳ 明朝" w:hAnsi="ＭＳ 明朝" w:hint="eastAsia"/>
              </w:rPr>
              <w:t>。</w:t>
            </w:r>
          </w:p>
          <w:p w:rsidR="00E26A13" w:rsidRPr="00250E0E" w:rsidRDefault="00E26A13" w:rsidP="00D6780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　　　　　　　　　　　　　　　）</w:t>
            </w:r>
          </w:p>
        </w:tc>
      </w:tr>
      <w:tr w:rsidR="00E26A13" w:rsidTr="00D67805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26A13" w:rsidRDefault="00E26A13" w:rsidP="00D67805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13" w:rsidRDefault="00E26A13" w:rsidP="00D67805">
            <w:pPr>
              <w:pStyle w:val="a3"/>
              <w:rPr>
                <w:rFonts w:ascii="ＭＳ 明朝" w:hAnsi="ＭＳ 明朝"/>
              </w:rPr>
            </w:pPr>
          </w:p>
          <w:p w:rsidR="00E26A13" w:rsidRDefault="00E26A13" w:rsidP="00D67805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>
              <w:rPr>
                <w:rFonts w:ascii="ＭＳ 明朝" w:hAnsi="ＭＳ 明朝" w:hint="eastAsia"/>
              </w:rPr>
              <w:t>その他特記事項</w:t>
            </w:r>
          </w:p>
          <w:p w:rsidR="00E26A13" w:rsidRDefault="00E26A13" w:rsidP="00D67805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E26A13" w:rsidRPr="00250E0E" w:rsidRDefault="00E26A13" w:rsidP="00D67805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Pr="002C599D">
              <w:rPr>
                <w:rFonts w:ascii="ＭＳ 明朝" w:hAnsi="ＭＳ 明朝" w:hint="eastAsia"/>
                <w:u w:val="wave"/>
              </w:rPr>
              <w:t>場合は</w:t>
            </w:r>
            <w:r>
              <w:rPr>
                <w:rFonts w:ascii="ＭＳ 明朝" w:hAnsi="ＭＳ 明朝"/>
              </w:rPr>
              <w:t>記入してください。ない場合は「特記事項なし」に</w:t>
            </w:r>
            <w:r w:rsidRPr="002C599D">
              <w:rPr>
                <w:rFonts w:ascii="ＭＳ 明朝" w:hAnsi="ＭＳ 明朝"/>
              </w:rPr>
              <w:t>☑</w:t>
            </w:r>
            <w:r w:rsidRPr="002C599D">
              <w:rPr>
                <w:rFonts w:ascii="ＭＳ 明朝" w:hAnsi="ＭＳ 明朝" w:hint="eastAsia"/>
              </w:rPr>
              <w:t>を入れてください。</w:t>
            </w:r>
            <w:r>
              <w:rPr>
                <w:rFonts w:ascii="ＭＳ 明朝" w:hAnsi="ＭＳ 明朝"/>
              </w:rPr>
              <w:t>）</w:t>
            </w:r>
          </w:p>
          <w:p w:rsidR="00E26A13" w:rsidRDefault="00E26A13" w:rsidP="00D67805">
            <w:pPr>
              <w:pStyle w:val="a3"/>
              <w:rPr>
                <w:rFonts w:ascii="ＭＳ 明朝" w:hAnsi="ＭＳ 明朝"/>
              </w:rPr>
            </w:pPr>
          </w:p>
          <w:p w:rsidR="00E26A13" w:rsidRDefault="00E26A13" w:rsidP="00D67805">
            <w:pPr>
              <w:pStyle w:val="a3"/>
              <w:rPr>
                <w:rFonts w:ascii="ＭＳ 明朝" w:hAnsi="ＭＳ 明朝"/>
              </w:rPr>
            </w:pPr>
          </w:p>
          <w:p w:rsidR="00E26A13" w:rsidRDefault="00E26A13" w:rsidP="00D6780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E26A13" w:rsidRDefault="00E26A13" w:rsidP="00E26A13">
      <w:pPr>
        <w:pStyle w:val="a3"/>
        <w:rPr>
          <w:spacing w:val="0"/>
        </w:rPr>
      </w:pPr>
    </w:p>
    <w:p w:rsidR="00E26A13" w:rsidRDefault="00E26A13" w:rsidP="00E26A13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p w:rsidR="00E26A13" w:rsidRPr="00E26A13" w:rsidRDefault="00E26A13">
      <w:pPr>
        <w:pStyle w:val="a3"/>
        <w:rPr>
          <w:spacing w:val="0"/>
        </w:rPr>
      </w:pPr>
    </w:p>
    <w:sectPr w:rsidR="00E26A13" w:rsidRPr="00E26A13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92" w:rsidRDefault="00747F92" w:rsidP="00D720A3">
      <w:r>
        <w:separator/>
      </w:r>
    </w:p>
  </w:endnote>
  <w:endnote w:type="continuationSeparator" w:id="0">
    <w:p w:rsidR="00747F92" w:rsidRDefault="00747F9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92" w:rsidRDefault="00747F92" w:rsidP="00D720A3">
      <w:r>
        <w:separator/>
      </w:r>
    </w:p>
  </w:footnote>
  <w:footnote w:type="continuationSeparator" w:id="0">
    <w:p w:rsidR="00747F92" w:rsidRDefault="00747F9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250E0E"/>
    <w:rsid w:val="002C599D"/>
    <w:rsid w:val="0032323B"/>
    <w:rsid w:val="003305E2"/>
    <w:rsid w:val="004369BB"/>
    <w:rsid w:val="004A386E"/>
    <w:rsid w:val="00580CB3"/>
    <w:rsid w:val="005B4415"/>
    <w:rsid w:val="005C4004"/>
    <w:rsid w:val="006718EC"/>
    <w:rsid w:val="007118A9"/>
    <w:rsid w:val="007474B6"/>
    <w:rsid w:val="00747F92"/>
    <w:rsid w:val="007C2CF4"/>
    <w:rsid w:val="007D4D7C"/>
    <w:rsid w:val="0085189C"/>
    <w:rsid w:val="00983D74"/>
    <w:rsid w:val="00A37956"/>
    <w:rsid w:val="00AF6830"/>
    <w:rsid w:val="00BB2C75"/>
    <w:rsid w:val="00BD0CFE"/>
    <w:rsid w:val="00D720A3"/>
    <w:rsid w:val="00D74A5E"/>
    <w:rsid w:val="00D915A4"/>
    <w:rsid w:val="00E23131"/>
    <w:rsid w:val="00E26A13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雅博 塩﨑</cp:lastModifiedBy>
  <cp:revision>2</cp:revision>
  <cp:lastPrinted>2023-08-28T05:23:00Z</cp:lastPrinted>
  <dcterms:created xsi:type="dcterms:W3CDTF">2023-10-29T01:52:00Z</dcterms:created>
  <dcterms:modified xsi:type="dcterms:W3CDTF">2023-10-29T01:52:00Z</dcterms:modified>
</cp:coreProperties>
</file>